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5A" w:rsidRPr="00663D9A" w:rsidRDefault="00663D9A" w:rsidP="00663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9A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28759A" w:rsidRPr="00663D9A">
        <w:rPr>
          <w:rFonts w:ascii="Times New Roman" w:hAnsi="Times New Roman" w:cs="Times New Roman"/>
          <w:b/>
          <w:sz w:val="24"/>
          <w:szCs w:val="24"/>
        </w:rPr>
        <w:t>44.03.05</w:t>
      </w:r>
      <w:r w:rsidRPr="00663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59A" w:rsidRPr="00663D9A">
        <w:rPr>
          <w:rFonts w:ascii="Times New Roman" w:hAnsi="Times New Roman" w:cs="Times New Roman"/>
          <w:b/>
          <w:sz w:val="24"/>
          <w:szCs w:val="24"/>
        </w:rPr>
        <w:t xml:space="preserve">Педагогическое образование (с двумя профилями подготовки) </w:t>
      </w:r>
    </w:p>
    <w:p w:rsidR="001937DF" w:rsidRPr="00663D9A" w:rsidRDefault="00663D9A" w:rsidP="000468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663D9A">
        <w:rPr>
          <w:rFonts w:ascii="Times New Roman" w:hAnsi="Times New Roman" w:cs="Times New Roman"/>
          <w:b/>
          <w:sz w:val="24"/>
          <w:szCs w:val="24"/>
        </w:rPr>
        <w:t>Английский язык. Китайский язык</w:t>
      </w:r>
    </w:p>
    <w:p w:rsidR="001937DF" w:rsidRPr="0004685F" w:rsidRDefault="001937DF" w:rsidP="00046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04685F" w:rsidRDefault="001937DF" w:rsidP="00046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5F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04685F" w:rsidRDefault="0004685F" w:rsidP="0004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04685F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0468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04685F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 1 - полностью не удовлетворен;</w:t>
      </w:r>
      <w:r w:rsidR="00C75C73" w:rsidRPr="0004685F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1937DF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1937DF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4685F" w:rsidRDefault="001937D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4685F" w:rsidRDefault="001937D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4685F" w:rsidRDefault="001937D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4685F" w:rsidRDefault="001937D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4685F" w:rsidRDefault="001937D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4685F" w:rsidRDefault="001937D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4685F" w:rsidRDefault="001937D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4685F" w:rsidRDefault="001937D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4685F" w:rsidRDefault="001937D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4685F" w:rsidRDefault="001937D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04685F" w:rsidRDefault="00A509C1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04685F" w:rsidRDefault="00055FD1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1937DF" w:rsidRPr="0004685F" w:rsidRDefault="001937DF" w:rsidP="00046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04685F" w:rsidRDefault="00FC217E" w:rsidP="00046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5F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04685F" w:rsidRDefault="00FC217E" w:rsidP="0004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85F">
        <w:rPr>
          <w:rFonts w:ascii="Times New Roman" w:hAnsi="Times New Roman" w:cs="Times New Roman"/>
          <w:sz w:val="24"/>
          <w:szCs w:val="24"/>
        </w:rPr>
        <w:t>Оцените, пожалуйста, различные критерии по шкале: 5 - полностью удовлетвор</w:t>
      </w:r>
      <w:r w:rsidR="0004685F">
        <w:rPr>
          <w:rFonts w:ascii="Times New Roman" w:hAnsi="Times New Roman" w:cs="Times New Roman"/>
          <w:sz w:val="24"/>
          <w:szCs w:val="24"/>
        </w:rPr>
        <w:t>ен; 4 - скорее удовлетворен; 3 -</w:t>
      </w:r>
      <w:r w:rsidRPr="0004685F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04685F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04685F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4685F" w:rsidRDefault="00FC217E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4685F" w:rsidRDefault="00FC217E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AB4DF2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AB4DF2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AB4DF2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AB4DF2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AB4DF2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AB4DF2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AB4DF2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AB4DF2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4685F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AB4DF2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AB4DF2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992FF0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992FF0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992FF0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992FF0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992FF0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992FF0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992FF0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04685F" w:rsidRDefault="000E1A3A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04685F" w:rsidRDefault="00992FF0" w:rsidP="000468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17E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4685F" w:rsidRDefault="00C70252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4685F" w:rsidRDefault="00F93490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04685F" w:rsidRDefault="008F088F" w:rsidP="00046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04685F" w:rsidRDefault="00D86580" w:rsidP="00046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5F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04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2FF0" w:rsidRPr="0004685F" w:rsidRDefault="00992FF0" w:rsidP="000468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0468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Современные языковые процессы</w:t>
      </w:r>
    </w:p>
    <w:p w:rsidR="00992FF0" w:rsidRPr="0004685F" w:rsidRDefault="00992FF0" w:rsidP="000468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 и культура речи</w:t>
      </w:r>
    </w:p>
    <w:p w:rsidR="00131C0C" w:rsidRPr="0004685F" w:rsidRDefault="00992FF0" w:rsidP="000468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Синтаксис русского языка</w:t>
      </w:r>
    </w:p>
    <w:p w:rsidR="00992FF0" w:rsidRPr="0004685F" w:rsidRDefault="00992FF0" w:rsidP="00046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C0C" w:rsidRPr="0004685F" w:rsidRDefault="00131C0C" w:rsidP="0004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5F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992FF0" w:rsidRPr="0004685F" w:rsidRDefault="00992FF0" w:rsidP="00046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85F">
        <w:rPr>
          <w:rFonts w:ascii="Times New Roman" w:hAnsi="Times New Roman" w:cs="Times New Roman"/>
          <w:i/>
          <w:sz w:val="24"/>
          <w:szCs w:val="24"/>
        </w:rPr>
        <w:t>Иностранный язык</w:t>
      </w:r>
    </w:p>
    <w:p w:rsidR="00992FF0" w:rsidRPr="0004685F" w:rsidRDefault="00992FF0" w:rsidP="00046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85F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BF2B13" w:rsidRPr="0004685F" w:rsidRDefault="00992FF0" w:rsidP="000468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5F">
        <w:rPr>
          <w:rFonts w:ascii="Times New Roman" w:hAnsi="Times New Roman" w:cs="Times New Roman"/>
          <w:i/>
          <w:sz w:val="24"/>
          <w:szCs w:val="24"/>
        </w:rPr>
        <w:t>Регионоведение</w:t>
      </w:r>
    </w:p>
    <w:p w:rsidR="00BF2B13" w:rsidRPr="0004685F" w:rsidRDefault="00BF2B13" w:rsidP="000468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AA3" w:rsidRPr="0004685F" w:rsidRDefault="00F54AA3" w:rsidP="0004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85F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04685F" w:rsidRDefault="006779A8" w:rsidP="0004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85F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04685F" w:rsidTr="0004685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4685F" w:rsidRDefault="00F54AA3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4685F" w:rsidRDefault="00F54AA3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04685F" w:rsidTr="0004685F">
        <w:trPr>
          <w:trHeight w:val="60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4685F" w:rsidRDefault="00F54AA3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4685F" w:rsidRDefault="00A24344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4685F" w:rsidRDefault="00F54AA3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4685F" w:rsidRDefault="00A24344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4685F" w:rsidRDefault="00F54AA3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4685F" w:rsidRDefault="00A24344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4685F" w:rsidRDefault="00F54AA3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4685F" w:rsidRDefault="00D56B8E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4685F" w:rsidRDefault="00F54AA3" w:rsidP="000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4685F" w:rsidRDefault="000C6360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04685F" w:rsidTr="0004685F">
        <w:trPr>
          <w:trHeight w:val="5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4685F" w:rsidRDefault="00F54AA3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4685F" w:rsidRDefault="000C6360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04685F" w:rsidTr="0004685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4685F" w:rsidRDefault="00F54AA3" w:rsidP="0004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4685F" w:rsidRDefault="000C6360" w:rsidP="0004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F54AA3" w:rsidRPr="0004685F" w:rsidRDefault="00F54AA3" w:rsidP="00046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8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54AA3" w:rsidRPr="0004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4685F"/>
    <w:rsid w:val="00055FD1"/>
    <w:rsid w:val="000707C5"/>
    <w:rsid w:val="000779DE"/>
    <w:rsid w:val="000B6DD9"/>
    <w:rsid w:val="000C6360"/>
    <w:rsid w:val="000E1A3A"/>
    <w:rsid w:val="0010648F"/>
    <w:rsid w:val="00131C0C"/>
    <w:rsid w:val="00133390"/>
    <w:rsid w:val="001937DF"/>
    <w:rsid w:val="001D40CE"/>
    <w:rsid w:val="002072E4"/>
    <w:rsid w:val="0021678D"/>
    <w:rsid w:val="00266E72"/>
    <w:rsid w:val="0028759A"/>
    <w:rsid w:val="002B2ABB"/>
    <w:rsid w:val="002B6A65"/>
    <w:rsid w:val="00341F05"/>
    <w:rsid w:val="004538AD"/>
    <w:rsid w:val="004A67F3"/>
    <w:rsid w:val="004D3AE8"/>
    <w:rsid w:val="005333CD"/>
    <w:rsid w:val="00545FF4"/>
    <w:rsid w:val="005A7B8E"/>
    <w:rsid w:val="005E2584"/>
    <w:rsid w:val="00663D9A"/>
    <w:rsid w:val="006779A8"/>
    <w:rsid w:val="006D3617"/>
    <w:rsid w:val="007760F3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92FF0"/>
    <w:rsid w:val="009E53DF"/>
    <w:rsid w:val="009F3C62"/>
    <w:rsid w:val="00A1729D"/>
    <w:rsid w:val="00A2095A"/>
    <w:rsid w:val="00A23AF6"/>
    <w:rsid w:val="00A24344"/>
    <w:rsid w:val="00A509C1"/>
    <w:rsid w:val="00A82B7A"/>
    <w:rsid w:val="00AB4DF2"/>
    <w:rsid w:val="00AD3ACC"/>
    <w:rsid w:val="00B00E38"/>
    <w:rsid w:val="00BA5683"/>
    <w:rsid w:val="00BE100D"/>
    <w:rsid w:val="00BF2B13"/>
    <w:rsid w:val="00C56E1D"/>
    <w:rsid w:val="00C70252"/>
    <w:rsid w:val="00C75C73"/>
    <w:rsid w:val="00D07450"/>
    <w:rsid w:val="00D3370B"/>
    <w:rsid w:val="00D44327"/>
    <w:rsid w:val="00D56B8E"/>
    <w:rsid w:val="00D60F09"/>
    <w:rsid w:val="00D70D53"/>
    <w:rsid w:val="00D73E75"/>
    <w:rsid w:val="00D86580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54AA3"/>
    <w:rsid w:val="00F75AB8"/>
    <w:rsid w:val="00F93490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843E"/>
  <w15:docId w15:val="{DEDA35C2-04A1-4AC9-BA00-FD8360EE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1E00-0003-4F08-8C80-A23DD00D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2023-08-17T15:31:00Z</dcterms:created>
  <dcterms:modified xsi:type="dcterms:W3CDTF">2023-10-05T11:06:00Z</dcterms:modified>
</cp:coreProperties>
</file>